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531B3" w:rsidRDefault="00123053">
      <w:r>
        <w:t>Homepage:</w:t>
      </w:r>
    </w:p>
    <w:p w:rsidR="00123053" w:rsidRDefault="00123053">
      <w:r w:rsidRPr="00123053">
        <w:drawing>
          <wp:inline distT="0" distB="0" distL="0" distR="0" wp14:anchorId="6315E179" wp14:editId="2684F882">
            <wp:extent cx="5943600" cy="2893695"/>
            <wp:effectExtent l="0" t="0" r="0" b="1905"/>
            <wp:docPr id="174535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514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>
      <w:r w:rsidRPr="00123053">
        <w:drawing>
          <wp:inline distT="0" distB="0" distL="0" distR="0" wp14:anchorId="5C0E2B62" wp14:editId="7227EB71">
            <wp:extent cx="5943600" cy="2847975"/>
            <wp:effectExtent l="0" t="0" r="0" b="0"/>
            <wp:docPr id="427570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09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>
      <w:r w:rsidRPr="00123053">
        <w:lastRenderedPageBreak/>
        <w:drawing>
          <wp:inline distT="0" distB="0" distL="0" distR="0" wp14:anchorId="1B976680" wp14:editId="6896935D">
            <wp:extent cx="5943600" cy="2896870"/>
            <wp:effectExtent l="0" t="0" r="0" b="0"/>
            <wp:docPr id="12344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23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>
      <w:r w:rsidRPr="00123053">
        <w:drawing>
          <wp:inline distT="0" distB="0" distL="0" distR="0" wp14:anchorId="1B06B9A4" wp14:editId="471FA497">
            <wp:extent cx="5943600" cy="2832100"/>
            <wp:effectExtent l="0" t="0" r="0" b="0"/>
            <wp:docPr id="51983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304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>
      <w:r w:rsidRPr="00123053">
        <w:lastRenderedPageBreak/>
        <w:drawing>
          <wp:inline distT="0" distB="0" distL="0" distR="0" wp14:anchorId="6FEB1E04" wp14:editId="78A16AA0">
            <wp:extent cx="5943600" cy="2921635"/>
            <wp:effectExtent l="0" t="0" r="0" b="0"/>
            <wp:docPr id="304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>
      <w:r w:rsidRPr="00123053">
        <w:drawing>
          <wp:inline distT="0" distB="0" distL="0" distR="0" wp14:anchorId="35C8757E" wp14:editId="5CA3B3D3">
            <wp:extent cx="5943600" cy="2853690"/>
            <wp:effectExtent l="0" t="0" r="0" b="3810"/>
            <wp:docPr id="149987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52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/>
    <w:p w:rsidR="00123053" w:rsidRDefault="00123053">
      <w:r>
        <w:t>Part of Navigational:</w:t>
      </w:r>
    </w:p>
    <w:p w:rsidR="00123053" w:rsidRDefault="00123053">
      <w:r w:rsidRPr="00123053">
        <w:lastRenderedPageBreak/>
        <w:drawing>
          <wp:inline distT="0" distB="0" distL="0" distR="0" wp14:anchorId="3994900C" wp14:editId="21054CC1">
            <wp:extent cx="5943600" cy="2904490"/>
            <wp:effectExtent l="0" t="0" r="0" b="3810"/>
            <wp:docPr id="103907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739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/>
    <w:p w:rsidR="00123053" w:rsidRDefault="00123053">
      <w:r w:rsidRPr="00123053">
        <w:drawing>
          <wp:inline distT="0" distB="0" distL="0" distR="0" wp14:anchorId="4EC23FAB" wp14:editId="71B8888B">
            <wp:extent cx="5943600" cy="2722245"/>
            <wp:effectExtent l="0" t="0" r="0" b="0"/>
            <wp:docPr id="194364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49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/>
    <w:p w:rsidR="00123053" w:rsidRDefault="00123053">
      <w:r>
        <w:t>For products:</w:t>
      </w:r>
    </w:p>
    <w:p w:rsidR="00123053" w:rsidRDefault="00123053">
      <w:r w:rsidRPr="00123053">
        <w:lastRenderedPageBreak/>
        <w:drawing>
          <wp:inline distT="0" distB="0" distL="0" distR="0" wp14:anchorId="56044A26" wp14:editId="4750268B">
            <wp:extent cx="5943600" cy="3099435"/>
            <wp:effectExtent l="0" t="0" r="0" b="0"/>
            <wp:docPr id="57709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58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/>
    <w:p w:rsidR="00123053" w:rsidRDefault="00123053">
      <w:r w:rsidRPr="00123053">
        <w:drawing>
          <wp:inline distT="0" distB="0" distL="0" distR="0" wp14:anchorId="08A2DF04" wp14:editId="4C34CAF4">
            <wp:extent cx="5943600" cy="2877820"/>
            <wp:effectExtent l="0" t="0" r="0" b="5080"/>
            <wp:docPr id="194058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813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23053">
        <w:lastRenderedPageBreak/>
        <w:drawing>
          <wp:inline distT="0" distB="0" distL="0" distR="0" wp14:anchorId="745E7DC3" wp14:editId="3D725916">
            <wp:extent cx="5943600" cy="2873375"/>
            <wp:effectExtent l="0" t="0" r="0" b="0"/>
            <wp:docPr id="146494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478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23053" w:rsidRDefault="00123053">
      <w:r w:rsidRPr="00123053">
        <w:drawing>
          <wp:inline distT="0" distB="0" distL="0" distR="0" wp14:anchorId="520A578C" wp14:editId="5828218C">
            <wp:extent cx="5943600" cy="2921635"/>
            <wp:effectExtent l="0" t="0" r="0" b="0"/>
            <wp:docPr id="26619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979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53" w:rsidRDefault="00123053"/>
    <w:p w:rsidR="00123053" w:rsidRDefault="00123053"/>
    <w:sectPr w:rsidR="001230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564"/>
    <w:rsid w:val="00123053"/>
    <w:rsid w:val="004531B3"/>
    <w:rsid w:val="00973590"/>
    <w:rsid w:val="00D76F75"/>
    <w:rsid w:val="00FA1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7A900D"/>
  <w15:chartTrackingRefBased/>
  <w15:docId w15:val="{9E614DF1-6EBE-1B45-8FAC-91DFD87B3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15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15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5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15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15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15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15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15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15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15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15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5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15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15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15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15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15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15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15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1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15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15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15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15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15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15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15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15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156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AMAN</dc:creator>
  <cp:keywords/>
  <dc:description/>
  <cp:lastModifiedBy>AKASH AMAN</cp:lastModifiedBy>
  <cp:revision>2</cp:revision>
  <dcterms:created xsi:type="dcterms:W3CDTF">2025-07-14T07:45:00Z</dcterms:created>
  <dcterms:modified xsi:type="dcterms:W3CDTF">2025-07-14T07:51:00Z</dcterms:modified>
</cp:coreProperties>
</file>